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Pr="0025153B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E0A0F" w:rsidRDefault="001E0A0F" w:rsidP="001E0A0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1E0A0F" w:rsidRDefault="001E0A0F" w:rsidP="001E0A0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1E0A0F" w:rsidRPr="00F31F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1E0A0F" w:rsidRDefault="001E0A0F" w:rsidP="00005458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EB25B1">
        <w:rPr>
          <w:rFonts w:ascii="Liberation Serif" w:eastAsia="Times New Roman" w:hAnsi="Liberation Serif" w:cs="Liberation Serif"/>
        </w:rPr>
        <w:t>ВЛЗ-10 кВ от ВЛ-10 кВ Большая Грязнуха с ТП-10/04 кВ и ВЛИ-0,4 кВ (электроснабжение газовой блочной водогрейной котельной в с. Травянское, ул. 1 Мая, д. № 13, Каменский ГО, Свердловская область</w:t>
      </w:r>
      <w:r>
        <w:rPr>
          <w:rFonts w:ascii="Liberation Serif" w:eastAsia="Times New Roman" w:hAnsi="Liberation Serif" w:cs="Liberation Serif"/>
        </w:rPr>
        <w:t xml:space="preserve">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1E0A0F" w:rsidRDefault="001E0A0F" w:rsidP="001E0A0F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1E0A0F" w:rsidRDefault="001E0A0F" w:rsidP="001E0A0F">
      <w:pPr>
        <w:ind w:firstLine="562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1E0A0F" w:rsidRDefault="006F56A3" w:rsidP="001E0A0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3" style="position:absolute;left:0;text-align:left;margin-left:30.6pt;margin-top:2.5pt;width:30.75pt;height:15pt;z-index:251663360"/>
        </w:pict>
      </w:r>
      <w:r w:rsidR="001E0A0F">
        <w:rPr>
          <w:rFonts w:ascii="Liberation Serif" w:hAnsi="Liberation Serif"/>
        </w:rPr>
        <w:tab/>
        <w:t>по почтовому адресу</w:t>
      </w:r>
    </w:p>
    <w:p w:rsidR="001E0A0F" w:rsidRPr="00426CB2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E0A0F" w:rsidRDefault="006F56A3" w:rsidP="001E0A0F">
      <w:pPr>
        <w:tabs>
          <w:tab w:val="left" w:pos="1365"/>
        </w:tabs>
        <w:rPr>
          <w:rFonts w:ascii="Liberation Serif" w:hAnsi="Liberation Serif"/>
        </w:rPr>
      </w:pPr>
      <w:r w:rsidRPr="006F56A3">
        <w:rPr>
          <w:noProof/>
        </w:rPr>
        <w:pict>
          <v:rect id="_x0000_s1034" style="position:absolute;margin-left:30.6pt;margin-top:1.15pt;width:30.75pt;height:15pt;z-index:251664384"/>
        </w:pict>
      </w:r>
      <w:r w:rsidR="001E0A0F">
        <w:tab/>
      </w:r>
      <w:r w:rsidR="001E0A0F">
        <w:rPr>
          <w:rFonts w:ascii="Liberation Serif" w:hAnsi="Liberation Serif"/>
        </w:rPr>
        <w:t>по адресу электронной почты</w:t>
      </w:r>
    </w:p>
    <w:p w:rsidR="001E0A0F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E0A0F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1E0A0F" w:rsidRDefault="001E0A0F" w:rsidP="001E0A0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1E0A0F" w:rsidRDefault="001E0A0F" w:rsidP="001E0A0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1E0A0F" w:rsidRDefault="001E0A0F" w:rsidP="001E0A0F">
      <w:pPr>
        <w:pStyle w:val="ae"/>
        <w:tabs>
          <w:tab w:val="left" w:pos="1365"/>
        </w:tabs>
        <w:ind w:left="922"/>
        <w:rPr>
          <w:rFonts w:ascii="Liberation Serif" w:hAnsi="Liberation Serif"/>
        </w:rPr>
      </w:pPr>
    </w:p>
    <w:p w:rsidR="001E0A0F" w:rsidRDefault="001E0A0F" w:rsidP="001E0A0F">
      <w:pPr>
        <w:pStyle w:val="ae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1E0A0F" w:rsidRPr="00D332A4" w:rsidRDefault="001E0A0F" w:rsidP="001E0A0F">
      <w:pPr>
        <w:pStyle w:val="ae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6878" w:rsidRDefault="00856878">
      <w:r>
        <w:separator/>
      </w:r>
    </w:p>
  </w:endnote>
  <w:endnote w:type="continuationSeparator" w:id="1">
    <w:p w:rsidR="00856878" w:rsidRDefault="008568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6878" w:rsidRDefault="00856878">
      <w:r>
        <w:separator/>
      </w:r>
    </w:p>
  </w:footnote>
  <w:footnote w:type="continuationSeparator" w:id="1">
    <w:p w:rsidR="00856878" w:rsidRDefault="008568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6F56A3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6F56A3">
        <w:pPr>
          <w:pStyle w:val="a6"/>
          <w:jc w:val="center"/>
        </w:pPr>
        <w:fldSimple w:instr=" PAGE   \* MERGEFORMAT ">
          <w:r w:rsidR="001E0A0F">
            <w:rPr>
              <w:noProof/>
            </w:rPr>
            <w:t>2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74082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458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0A6B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1C24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0F"/>
    <w:rsid w:val="001E0B20"/>
    <w:rsid w:val="001E2D2E"/>
    <w:rsid w:val="001E5E22"/>
    <w:rsid w:val="001F066A"/>
    <w:rsid w:val="001F1702"/>
    <w:rsid w:val="001F2DA4"/>
    <w:rsid w:val="001F3026"/>
    <w:rsid w:val="001F70FD"/>
    <w:rsid w:val="002011DE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02DD"/>
    <w:rsid w:val="002B1D2F"/>
    <w:rsid w:val="002B3691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C30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0CA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E92"/>
    <w:rsid w:val="00536673"/>
    <w:rsid w:val="005373FF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3F5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516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1C0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56A3"/>
    <w:rsid w:val="006F67B2"/>
    <w:rsid w:val="006F7042"/>
    <w:rsid w:val="006F7987"/>
    <w:rsid w:val="0070490A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2D1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6878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4ABA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675E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4F56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678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6EE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C61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2DBC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66630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5B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9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357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1016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9</cp:revision>
  <cp:lastPrinted>2020-07-02T08:37:00Z</cp:lastPrinted>
  <dcterms:created xsi:type="dcterms:W3CDTF">2020-07-02T11:30:00Z</dcterms:created>
  <dcterms:modified xsi:type="dcterms:W3CDTF">2020-12-01T07:32:00Z</dcterms:modified>
</cp:coreProperties>
</file>